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81077" w14:paraId="1560BE88" w14:textId="77777777" w:rsidTr="00C060C7">
        <w:tc>
          <w:tcPr>
            <w:tcW w:w="10194" w:type="dxa"/>
            <w:shd w:val="clear" w:color="auto" w:fill="E2EFD9" w:themeFill="accent6" w:themeFillTint="33"/>
          </w:tcPr>
          <w:p w14:paraId="04CF0789" w14:textId="3FBBA731" w:rsidR="00881077" w:rsidRPr="00881077" w:rsidRDefault="00881077" w:rsidP="003F2665">
            <w:pPr>
              <w:autoSpaceDE w:val="0"/>
              <w:autoSpaceDN w:val="0"/>
              <w:adjustRightInd w:val="0"/>
              <w:ind w:right="960" w:firstLineChars="200" w:firstLine="560"/>
              <w:rPr>
                <w:rFonts w:asciiTheme="majorEastAsia" w:eastAsiaTheme="majorEastAsia" w:hAnsiTheme="majorEastAsia" w:cs="MS-Mincho"/>
                <w:b/>
                <w:kern w:val="0"/>
                <w:sz w:val="28"/>
                <w:szCs w:val="24"/>
              </w:rPr>
            </w:pPr>
            <w:proofErr w:type="spellStart"/>
            <w:r>
              <w:rPr>
                <w:rFonts w:asciiTheme="majorEastAsia" w:eastAsiaTheme="majorEastAsia" w:hAnsiTheme="majorEastAsia" w:cs="MS-Mincho" w:hint="eastAsia"/>
                <w:b/>
                <w:kern w:val="0"/>
                <w:sz w:val="28"/>
                <w:szCs w:val="24"/>
              </w:rPr>
              <w:t>Monone</w:t>
            </w:r>
            <w:proofErr w:type="spellEnd"/>
            <w:r w:rsidR="003572FB">
              <w:rPr>
                <w:rFonts w:asciiTheme="majorEastAsia" w:eastAsiaTheme="majorEastAsia" w:hAnsiTheme="majorEastAsia" w:cs="MS-Mincho" w:hint="eastAsia"/>
                <w:b/>
                <w:kern w:val="0"/>
                <w:sz w:val="28"/>
                <w:szCs w:val="24"/>
              </w:rPr>
              <w:t>聴覚官能検査</w:t>
            </w:r>
            <w:r>
              <w:rPr>
                <w:rFonts w:asciiTheme="majorEastAsia" w:eastAsiaTheme="majorEastAsia" w:hAnsiTheme="majorEastAsia" w:cs="MS-Mincho" w:hint="eastAsia"/>
                <w:b/>
                <w:kern w:val="0"/>
                <w:sz w:val="28"/>
                <w:szCs w:val="24"/>
              </w:rPr>
              <w:t>パッケージ保守・サポートサービス申込書</w:t>
            </w:r>
          </w:p>
        </w:tc>
      </w:tr>
    </w:tbl>
    <w:p w14:paraId="2719A248" w14:textId="5F5B0D50" w:rsidR="0047508C" w:rsidRPr="006A71D7" w:rsidRDefault="0047508C" w:rsidP="0047508C">
      <w:pPr>
        <w:autoSpaceDE w:val="0"/>
        <w:autoSpaceDN w:val="0"/>
        <w:adjustRightInd w:val="0"/>
        <w:spacing w:line="360" w:lineRule="exact"/>
        <w:jc w:val="right"/>
        <w:rPr>
          <w:rFonts w:ascii="ＭＳ Ｐゴシック" w:eastAsia="ＭＳ Ｐゴシック" w:hAnsi="ＭＳ Ｐゴシック" w:cs="MS-Mincho"/>
          <w:strike/>
          <w:kern w:val="0"/>
          <w:sz w:val="20"/>
          <w:szCs w:val="24"/>
          <w:u w:val="single"/>
        </w:rPr>
      </w:pP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（</w:t>
      </w:r>
      <w:r w:rsidRPr="006A71D7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202</w:t>
      </w:r>
      <w:r w:rsidR="00EC574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6</w:t>
      </w:r>
      <w:r w:rsidRPr="006A71D7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000</w:t>
      </w:r>
      <w:r w:rsidRPr="006A71D7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1</w:t>
      </w:r>
      <w:r w:rsidRPr="006A71D7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版）</w:t>
      </w:r>
    </w:p>
    <w:p w14:paraId="764002ED" w14:textId="608F99C0" w:rsidR="00B362BB" w:rsidRPr="00A33247" w:rsidRDefault="00B362BB" w:rsidP="00B362BB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（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申込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者）</w:t>
      </w:r>
    </w:p>
    <w:p w14:paraId="71539094" w14:textId="77777777" w:rsidR="00B362BB" w:rsidRPr="00A33247" w:rsidRDefault="00B362BB" w:rsidP="00B362BB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会社名　　　　　　　　　　　　　　　　　　　　　　　　　　　　　　　　　　　　　　</w:t>
      </w:r>
    </w:p>
    <w:p w14:paraId="2DDE726E" w14:textId="77777777" w:rsidR="00B362BB" w:rsidRPr="00A33247" w:rsidRDefault="00B362BB" w:rsidP="00B362BB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E2628D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部署名　　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</w:t>
      </w:r>
    </w:p>
    <w:p w14:paraId="49D8B8C2" w14:textId="77777777" w:rsidR="00B362BB" w:rsidRPr="00A33247" w:rsidRDefault="00B362BB" w:rsidP="00B362BB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役職・氏名　　　　　　　　　　　　　　　　　　　　　　　　　　　　　　　　　　印　</w:t>
      </w:r>
    </w:p>
    <w:p w14:paraId="48854B86" w14:textId="709565A3" w:rsidR="00B362BB" w:rsidRDefault="00B362BB" w:rsidP="00BF2BE7">
      <w:pPr>
        <w:autoSpaceDE w:val="0"/>
        <w:autoSpaceDN w:val="0"/>
        <w:adjustRightInd w:val="0"/>
        <w:spacing w:line="360" w:lineRule="exact"/>
        <w:jc w:val="left"/>
        <w:rPr>
          <w:rFonts w:ascii="Segoe UI Symbol" w:eastAsia="ＭＳ Ｐゴシック" w:hAnsi="Segoe UI Symbol" w:cs="Segoe UI Symbol"/>
          <w:kern w:val="0"/>
          <w:sz w:val="20"/>
          <w:szCs w:val="21"/>
        </w:rPr>
      </w:pPr>
    </w:p>
    <w:p w14:paraId="391876C6" w14:textId="1E373331" w:rsidR="00BF2BE7" w:rsidRDefault="00B362BB" w:rsidP="007063C5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>
        <w:rPr>
          <w:rFonts w:ascii="Segoe UI Symbol" w:eastAsia="ＭＳ Ｐゴシック" w:hAnsi="Segoe UI Symbol" w:cs="Segoe UI Symbol" w:hint="eastAsia"/>
          <w:color w:val="000000" w:themeColor="text1"/>
          <w:kern w:val="0"/>
          <w:sz w:val="20"/>
          <w:szCs w:val="21"/>
        </w:rPr>
        <w:t>申込者は提供者に対し、</w:t>
      </w:r>
      <w:r w:rsidR="00BF2BE7" w:rsidRPr="00B92AB6">
        <w:rPr>
          <w:rFonts w:ascii="Segoe UI Symbol" w:eastAsia="ＭＳ Ｐゴシック" w:hAnsi="Segoe UI Symbol" w:cs="Segoe UI Symbol" w:hint="eastAsia"/>
          <w:kern w:val="0"/>
          <w:sz w:val="20"/>
          <w:szCs w:val="21"/>
        </w:rPr>
        <w:t>「</w:t>
      </w:r>
      <w:proofErr w:type="spellStart"/>
      <w:r w:rsidR="00BF2BE7" w:rsidRPr="00E92B9E">
        <w:rPr>
          <w:rFonts w:ascii="ＭＳ Ｐゴシック" w:eastAsia="ＭＳ Ｐゴシック" w:hAnsi="ＭＳ Ｐゴシック" w:cs="Segoe UI Symbol" w:hint="eastAsia"/>
          <w:kern w:val="0"/>
          <w:sz w:val="20"/>
          <w:szCs w:val="21"/>
        </w:rPr>
        <w:t>Mon</w:t>
      </w:r>
      <w:r w:rsidR="00BF2BE7" w:rsidRPr="00E92B9E">
        <w:rPr>
          <w:rFonts w:ascii="ＭＳ Ｐゴシック" w:eastAsia="ＭＳ Ｐゴシック" w:hAnsi="ＭＳ Ｐゴシック" w:cs="Century"/>
          <w:kern w:val="0"/>
          <w:sz w:val="20"/>
          <w:szCs w:val="21"/>
        </w:rPr>
        <w:t>one</w:t>
      </w:r>
      <w:proofErr w:type="spellEnd"/>
      <w:r w:rsidR="003572FB" w:rsidRPr="00E92B9E">
        <w:rPr>
          <w:rFonts w:ascii="ＭＳ Ｐゴシック" w:eastAsia="ＭＳ Ｐゴシック" w:hAnsi="ＭＳ Ｐゴシック" w:cs="Segoe UI Symbol" w:hint="eastAsia"/>
          <w:kern w:val="0"/>
          <w:sz w:val="20"/>
          <w:szCs w:val="21"/>
        </w:rPr>
        <w:t>聴覚官能検査</w:t>
      </w:r>
      <w:r w:rsidR="00F62109" w:rsidRPr="00E92B9E">
        <w:rPr>
          <w:rFonts w:ascii="ＭＳ Ｐゴシック" w:eastAsia="ＭＳ Ｐゴシック" w:hAnsi="ＭＳ Ｐゴシック" w:cs="Segoe UI Symbol" w:hint="eastAsia"/>
          <w:kern w:val="0"/>
          <w:sz w:val="20"/>
          <w:szCs w:val="21"/>
        </w:rPr>
        <w:t>パッケージ</w:t>
      </w:r>
      <w:r w:rsidR="003305DE" w:rsidRPr="00E92B9E">
        <w:rPr>
          <w:rFonts w:ascii="ＭＳ Ｐゴシック" w:eastAsia="ＭＳ Ｐゴシック" w:hAnsi="ＭＳ Ｐゴシック" w:cs="Segoe UI Symbol" w:hint="eastAsia"/>
          <w:kern w:val="0"/>
          <w:sz w:val="20"/>
          <w:szCs w:val="21"/>
        </w:rPr>
        <w:t>保守・</w:t>
      </w:r>
      <w:r w:rsidR="00BF2BE7" w:rsidRPr="00E92B9E">
        <w:rPr>
          <w:rFonts w:ascii="ＭＳ Ｐゴシック" w:eastAsia="ＭＳ Ｐゴシック" w:hAnsi="ＭＳ Ｐゴシック" w:cs="Segoe UI Symbol" w:hint="eastAsia"/>
          <w:kern w:val="0"/>
          <w:sz w:val="20"/>
          <w:szCs w:val="21"/>
        </w:rPr>
        <w:t>サポートサービス利用</w:t>
      </w:r>
      <w:r w:rsidR="00BF2BE7" w:rsidRPr="00E92B9E">
        <w:rPr>
          <w:rFonts w:ascii="ＭＳ Ｐゴシック" w:eastAsia="ＭＳ Ｐゴシック" w:hAnsi="ＭＳ Ｐゴシック" w:cs="Century" w:hint="eastAsia"/>
          <w:kern w:val="0"/>
          <w:sz w:val="20"/>
          <w:szCs w:val="21"/>
        </w:rPr>
        <w:t>規約</w:t>
      </w:r>
      <w:r w:rsidR="00BF2BE7" w:rsidRPr="00E92B9E">
        <w:rPr>
          <w:rFonts w:ascii="ＭＳ Ｐゴシック" w:eastAsia="ＭＳ Ｐゴシック" w:hAnsi="ＭＳ Ｐゴシック" w:cs="Century"/>
          <w:kern w:val="0"/>
          <w:sz w:val="20"/>
          <w:szCs w:val="21"/>
        </w:rPr>
        <w:t>」</w:t>
      </w:r>
      <w:r w:rsidR="00BF2BE7" w:rsidRPr="00E92B9E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に同意の上、下記のとおり申込みいたします。</w:t>
      </w:r>
    </w:p>
    <w:p w14:paraId="53B215BB" w14:textId="77777777" w:rsidR="006B2E8B" w:rsidRDefault="006B2E8B" w:rsidP="007063C5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417"/>
        <w:gridCol w:w="1417"/>
        <w:gridCol w:w="7367"/>
      </w:tblGrid>
      <w:tr w:rsidR="006B2E8B" w14:paraId="5B4510BE" w14:textId="77777777" w:rsidTr="00891633">
        <w:trPr>
          <w:trHeight w:val="562"/>
        </w:trPr>
        <w:tc>
          <w:tcPr>
            <w:tcW w:w="2834" w:type="dxa"/>
            <w:gridSpan w:val="2"/>
            <w:shd w:val="clear" w:color="auto" w:fill="E2EFD9" w:themeFill="accent6" w:themeFillTint="33"/>
            <w:vAlign w:val="center"/>
          </w:tcPr>
          <w:p w14:paraId="64661176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申込日</w:t>
            </w:r>
          </w:p>
        </w:tc>
        <w:tc>
          <w:tcPr>
            <w:tcW w:w="7367" w:type="dxa"/>
            <w:vAlign w:val="center"/>
          </w:tcPr>
          <w:p w14:paraId="3AB8B6AE" w14:textId="77777777" w:rsidR="006B2E8B" w:rsidRPr="005E6CBC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5E6CBC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　　　　　　年　　　　　月　　　　　日</w:t>
            </w:r>
          </w:p>
        </w:tc>
      </w:tr>
      <w:tr w:rsidR="006B2E8B" w14:paraId="03047F5C" w14:textId="77777777" w:rsidTr="00891633">
        <w:trPr>
          <w:trHeight w:val="556"/>
        </w:trPr>
        <w:tc>
          <w:tcPr>
            <w:tcW w:w="1417" w:type="dxa"/>
            <w:vMerge w:val="restart"/>
            <w:shd w:val="clear" w:color="auto" w:fill="E2EFD9" w:themeFill="accent6" w:themeFillTint="33"/>
            <w:vAlign w:val="center"/>
          </w:tcPr>
          <w:p w14:paraId="03A03992" w14:textId="77777777" w:rsidR="006B2E8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4CD42C6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7367" w:type="dxa"/>
            <w:vAlign w:val="center"/>
          </w:tcPr>
          <w:p w14:paraId="41876A44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3F556088" w14:textId="77777777" w:rsidTr="00891633">
        <w:trPr>
          <w:trHeight w:val="551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5E9698EE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275B841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7367" w:type="dxa"/>
            <w:vAlign w:val="center"/>
          </w:tcPr>
          <w:p w14:paraId="092A85A2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6E93AFB3" w14:textId="77777777" w:rsidTr="00891633">
        <w:trPr>
          <w:trHeight w:val="572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49652297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7ECC4E2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367" w:type="dxa"/>
            <w:vAlign w:val="center"/>
          </w:tcPr>
          <w:p w14:paraId="6149FD9F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736A76ED" w14:textId="77777777" w:rsidTr="00891633">
        <w:trPr>
          <w:trHeight w:val="536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32C8584B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AF00F3C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367" w:type="dxa"/>
            <w:vAlign w:val="center"/>
          </w:tcPr>
          <w:p w14:paraId="76855067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4FB09BF2" w14:textId="77777777" w:rsidTr="00891633">
        <w:trPr>
          <w:trHeight w:val="574"/>
        </w:trPr>
        <w:tc>
          <w:tcPr>
            <w:tcW w:w="1417" w:type="dxa"/>
            <w:vMerge/>
            <w:shd w:val="clear" w:color="auto" w:fill="E2EFD9" w:themeFill="accent6" w:themeFillTint="33"/>
            <w:vAlign w:val="center"/>
          </w:tcPr>
          <w:p w14:paraId="56615782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F670857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Eメール</w:t>
            </w:r>
          </w:p>
        </w:tc>
        <w:tc>
          <w:tcPr>
            <w:tcW w:w="7367" w:type="dxa"/>
            <w:vAlign w:val="center"/>
          </w:tcPr>
          <w:p w14:paraId="5EB7E3F2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3C87FED6" w14:textId="77777777" w:rsidTr="00891633">
        <w:trPr>
          <w:trHeight w:val="603"/>
        </w:trPr>
        <w:tc>
          <w:tcPr>
            <w:tcW w:w="2834" w:type="dxa"/>
            <w:gridSpan w:val="2"/>
            <w:shd w:val="clear" w:color="auto" w:fill="E2EFD9" w:themeFill="accent6" w:themeFillTint="33"/>
            <w:vAlign w:val="center"/>
          </w:tcPr>
          <w:p w14:paraId="455B755F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対象ライセンス</w:t>
            </w:r>
          </w:p>
        </w:tc>
        <w:tc>
          <w:tcPr>
            <w:tcW w:w="7367" w:type="dxa"/>
            <w:vAlign w:val="center"/>
          </w:tcPr>
          <w:p w14:paraId="60B28AE9" w14:textId="77777777" w:rsidR="006B2E8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6B2E8B" w14:paraId="28FB6DEC" w14:textId="77777777" w:rsidTr="00891633">
        <w:trPr>
          <w:trHeight w:val="475"/>
        </w:trPr>
        <w:tc>
          <w:tcPr>
            <w:tcW w:w="2834" w:type="dxa"/>
            <w:gridSpan w:val="2"/>
            <w:shd w:val="clear" w:color="auto" w:fill="E2EFD9" w:themeFill="accent6" w:themeFillTint="33"/>
            <w:vAlign w:val="center"/>
          </w:tcPr>
          <w:p w14:paraId="48482AB0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  <w:lang w:eastAsia="zh-TW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  <w:lang w:eastAsia="zh-TW"/>
              </w:rPr>
              <w:t>利用開始希望日（※）</w:t>
            </w:r>
          </w:p>
        </w:tc>
        <w:tc>
          <w:tcPr>
            <w:tcW w:w="7367" w:type="dxa"/>
            <w:vAlign w:val="center"/>
          </w:tcPr>
          <w:p w14:paraId="139A7EB4" w14:textId="77777777" w:rsidR="006B2E8B" w:rsidRPr="00B362BB" w:rsidRDefault="006B2E8B" w:rsidP="008916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  <w:lang w:eastAsia="zh-TW"/>
              </w:rPr>
            </w:pPr>
            <w:r w:rsidRPr="00B362BB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  <w:lang w:eastAsia="zh-TW"/>
              </w:rPr>
              <w:t xml:space="preserve">　　　　　　年　　　　　月　　　　　日</w:t>
            </w:r>
          </w:p>
        </w:tc>
      </w:tr>
    </w:tbl>
    <w:p w14:paraId="6D659174" w14:textId="796A748B" w:rsidR="004C3F95" w:rsidRPr="003A55DC" w:rsidRDefault="00585965" w:rsidP="007063C5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Century"/>
          <w:kern w:val="0"/>
          <w:sz w:val="20"/>
          <w:szCs w:val="28"/>
        </w:rPr>
      </w:pPr>
      <w:r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 xml:space="preserve">（※） </w:t>
      </w:r>
      <w:r w:rsidR="004C3F95"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利用開始日は、</w:t>
      </w:r>
      <w:r w:rsidR="003A55DC"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利用申込</w:t>
      </w:r>
      <w:r w:rsidR="00EB0BED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承諾書</w:t>
      </w:r>
      <w:r w:rsidR="00685E49"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に</w:t>
      </w:r>
      <w:r w:rsidR="0080672B"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記載</w:t>
      </w:r>
      <w:r w:rsidRPr="003A55DC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いたします。</w:t>
      </w:r>
    </w:p>
    <w:p w14:paraId="710F0E2B" w14:textId="43C8A26B" w:rsidR="00965DBA" w:rsidRDefault="00965DBA" w:rsidP="00A8445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</w:p>
    <w:p w14:paraId="362F2E33" w14:textId="10CD1C5A" w:rsidR="00881077" w:rsidRPr="003A55DC" w:rsidRDefault="00881077" w:rsidP="00A8445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56311" wp14:editId="5A7649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5795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69CAE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8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" strokecolor="black [3213]" strokeweight=".5pt">
                <v:stroke dashstyle="longDash" joinstyle="miter"/>
              </v:lin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81077" w14:paraId="30C3BFD8" w14:textId="77777777" w:rsidTr="00C060C7">
        <w:tc>
          <w:tcPr>
            <w:tcW w:w="10194" w:type="dxa"/>
            <w:shd w:val="clear" w:color="auto" w:fill="E2EFD9" w:themeFill="accent6" w:themeFillTint="33"/>
          </w:tcPr>
          <w:p w14:paraId="4592EE10" w14:textId="4411391E" w:rsidR="00881077" w:rsidRDefault="00881077" w:rsidP="0088107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申込承諾書</w:t>
            </w:r>
          </w:p>
        </w:tc>
      </w:tr>
    </w:tbl>
    <w:p w14:paraId="1E94357F" w14:textId="756AA521" w:rsidR="009530DE" w:rsidRDefault="009530DE" w:rsidP="00881077">
      <w:pPr>
        <w:autoSpaceDE w:val="0"/>
        <w:autoSpaceDN w:val="0"/>
        <w:adjustRightInd w:val="0"/>
        <w:ind w:firstLineChars="1000" w:firstLine="210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Cs w:val="28"/>
        </w:rPr>
        <w:t xml:space="preserve">　　　　　　　　　　　　　　　　　　　　　　　　　　　　　</w:t>
      </w:r>
      <w:r w:rsidR="00881077">
        <w:rPr>
          <w:rFonts w:ascii="ＭＳ Ｐゴシック" w:eastAsia="ＭＳ Ｐゴシック" w:hAnsi="ＭＳ Ｐゴシック" w:cs="Century" w:hint="eastAsia"/>
          <w:kern w:val="0"/>
          <w:szCs w:val="28"/>
        </w:rPr>
        <w:t>発行</w:t>
      </w:r>
      <w:r>
        <w:rPr>
          <w:rFonts w:ascii="ＭＳ Ｐゴシック" w:eastAsia="ＭＳ Ｐゴシック" w:hAnsi="ＭＳ Ｐゴシック" w:cs="Century" w:hint="eastAsia"/>
          <w:kern w:val="0"/>
          <w:szCs w:val="28"/>
        </w:rPr>
        <w:t>日：　　　　　　　年　　　　　　月　　　　日</w:t>
      </w:r>
    </w:p>
    <w:p w14:paraId="7CD7C0C1" w14:textId="77777777" w:rsidR="00EC5746" w:rsidRDefault="00EC5746" w:rsidP="00EC5746">
      <w:pPr>
        <w:autoSpaceDE w:val="0"/>
        <w:autoSpaceDN w:val="0"/>
        <w:adjustRightInd w:val="0"/>
        <w:ind w:right="42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Cs w:val="28"/>
        </w:rPr>
        <w:t>（提供者）　　株式会社ＮＴＴデータCCS</w:t>
      </w:r>
    </w:p>
    <w:p w14:paraId="7C0AA56B" w14:textId="77777777" w:rsidR="00EC5746" w:rsidRDefault="00EC5746" w:rsidP="00EC5746">
      <w:pPr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D160CD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エネルギー・資源ソリューション事業本部</w:t>
      </w:r>
    </w:p>
    <w:p w14:paraId="3F78FD12" w14:textId="77777777" w:rsidR="00EC5746" w:rsidRDefault="00EC5746" w:rsidP="00EC5746">
      <w:pPr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D160CD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営業＆プロデュース統括部</w:t>
      </w:r>
    </w:p>
    <w:p w14:paraId="1F91777A" w14:textId="77777777" w:rsidR="00EC5746" w:rsidRDefault="00EC5746" w:rsidP="00EC5746">
      <w:pPr>
        <w:wordWrap w:val="0"/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D160CD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AIビジネス推進室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長　望月　</w:t>
      </w:r>
      <w:r w:rsidRPr="00D160CD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学武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　印</w:t>
      </w:r>
    </w:p>
    <w:p w14:paraId="5D8F2170" w14:textId="77777777" w:rsidR="00881077" w:rsidRPr="00E43F2F" w:rsidRDefault="00881077" w:rsidP="00881077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上記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申込みを次のとおり承諾いたします。</w:t>
      </w:r>
    </w:p>
    <w:tbl>
      <w:tblPr>
        <w:tblStyle w:val="a4"/>
        <w:tblpPr w:leftFromText="142" w:rightFromText="142" w:vertAnchor="text" w:horzAnchor="margin" w:tblpY="118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8221"/>
      </w:tblGrid>
      <w:tr w:rsidR="00685E49" w:rsidRPr="00A8445E" w14:paraId="068BF540" w14:textId="77777777" w:rsidTr="0047508C">
        <w:trPr>
          <w:trHeight w:val="557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39C6376D" w14:textId="0477CAF2" w:rsidR="00685E49" w:rsidRDefault="00685E49" w:rsidP="00A527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利用開始日</w:t>
            </w:r>
          </w:p>
        </w:tc>
        <w:tc>
          <w:tcPr>
            <w:tcW w:w="8221" w:type="dxa"/>
            <w:vAlign w:val="center"/>
          </w:tcPr>
          <w:p w14:paraId="04492E90" w14:textId="7C2DCF30" w:rsidR="00685E49" w:rsidRDefault="00685E49" w:rsidP="00A527D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　　年　　　　　月　　　　　日</w:t>
            </w:r>
            <w:r w:rsidR="00F91797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から１年間</w:t>
            </w:r>
          </w:p>
        </w:tc>
      </w:tr>
    </w:tbl>
    <w:p w14:paraId="4B0DC560" w14:textId="548B938E" w:rsidR="00685E49" w:rsidRDefault="00685E49" w:rsidP="00A8445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E1861" w14:paraId="7FCCE6A0" w14:textId="77777777" w:rsidTr="00881077">
        <w:trPr>
          <w:trHeight w:val="1371"/>
        </w:trPr>
        <w:tc>
          <w:tcPr>
            <w:tcW w:w="10201" w:type="dxa"/>
          </w:tcPr>
          <w:p w14:paraId="7F1BF0B1" w14:textId="576F22AD" w:rsidR="00FE1861" w:rsidRDefault="00FE1861" w:rsidP="00A8445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（備考欄</w:t>
            </w:r>
            <w:r w:rsidR="00F726FF"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>）</w:t>
            </w:r>
          </w:p>
          <w:p w14:paraId="49CA8417" w14:textId="77777777" w:rsidR="006B2E8B" w:rsidRDefault="00F91797" w:rsidP="00A8445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Cs w:val="28"/>
              </w:rPr>
              <w:t xml:space="preserve">　対象ライセンス番号：</w:t>
            </w:r>
          </w:p>
          <w:p w14:paraId="4D38D341" w14:textId="77777777" w:rsidR="00EC5746" w:rsidRDefault="00EC5746" w:rsidP="00A8445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</w:p>
          <w:p w14:paraId="70D6E99C" w14:textId="2E4D8527" w:rsidR="00EC5746" w:rsidRDefault="00EC5746" w:rsidP="00A8445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Cs w:val="28"/>
              </w:rPr>
            </w:pPr>
          </w:p>
        </w:tc>
      </w:tr>
    </w:tbl>
    <w:p w14:paraId="77F59DD2" w14:textId="3E0B3890" w:rsidR="004673E0" w:rsidRPr="004641FC" w:rsidRDefault="004673E0" w:rsidP="00684E27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Century"/>
          <w:kern w:val="0"/>
          <w:szCs w:val="21"/>
        </w:rPr>
      </w:pPr>
    </w:p>
    <w:sectPr w:rsidR="004673E0" w:rsidRPr="004641FC" w:rsidSect="00765E5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4086" w14:textId="77777777" w:rsidR="002B51F5" w:rsidRDefault="002B51F5" w:rsidP="00890B06">
      <w:r>
        <w:separator/>
      </w:r>
    </w:p>
  </w:endnote>
  <w:endnote w:type="continuationSeparator" w:id="0">
    <w:p w14:paraId="13CA434C" w14:textId="77777777" w:rsidR="002B51F5" w:rsidRDefault="002B51F5" w:rsidP="0089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D6CA" w14:textId="77777777" w:rsidR="002B51F5" w:rsidRDefault="002B51F5" w:rsidP="00890B06">
      <w:r>
        <w:separator/>
      </w:r>
    </w:p>
  </w:footnote>
  <w:footnote w:type="continuationSeparator" w:id="0">
    <w:p w14:paraId="6B1AA7A2" w14:textId="77777777" w:rsidR="002B51F5" w:rsidRDefault="002B51F5" w:rsidP="0089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6BE"/>
    <w:multiLevelType w:val="hybridMultilevel"/>
    <w:tmpl w:val="987071C4"/>
    <w:lvl w:ilvl="0" w:tplc="64B862CC">
      <w:start w:val="2"/>
      <w:numFmt w:val="decimalEnclosedCircle"/>
      <w:lvlText w:val="%1"/>
      <w:lvlJc w:val="left"/>
      <w:pPr>
        <w:ind w:left="78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C95680"/>
    <w:multiLevelType w:val="hybridMultilevel"/>
    <w:tmpl w:val="12B0445A"/>
    <w:lvl w:ilvl="0" w:tplc="8DCC4082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89C7C12"/>
    <w:multiLevelType w:val="hybridMultilevel"/>
    <w:tmpl w:val="AC629FAE"/>
    <w:lvl w:ilvl="0" w:tplc="EA905EF8">
      <w:start w:val="1"/>
      <w:numFmt w:val="bullet"/>
      <w:lvlText w:val="・"/>
      <w:lvlJc w:val="left"/>
      <w:pPr>
        <w:ind w:left="585" w:hanging="360"/>
      </w:pPr>
      <w:rPr>
        <w:rFonts w:ascii="MS-Mincho" w:eastAsia="MS-Mincho" w:hAnsi="MS-Minch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0EA625B8"/>
    <w:multiLevelType w:val="hybridMultilevel"/>
    <w:tmpl w:val="80583C88"/>
    <w:lvl w:ilvl="0" w:tplc="966C4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FEB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09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9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389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AD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2B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C2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A7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D64B10"/>
    <w:multiLevelType w:val="hybridMultilevel"/>
    <w:tmpl w:val="80DE46CE"/>
    <w:lvl w:ilvl="0" w:tplc="B03C7C1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5" w15:restartNumberingAfterBreak="0">
    <w:nsid w:val="14832AF5"/>
    <w:multiLevelType w:val="hybridMultilevel"/>
    <w:tmpl w:val="AD983524"/>
    <w:lvl w:ilvl="0" w:tplc="79BE01CE">
      <w:start w:val="1"/>
      <w:numFmt w:val="decimal"/>
      <w:lvlText w:val="(%1)"/>
      <w:lvlJc w:val="left"/>
      <w:pPr>
        <w:ind w:left="465" w:hanging="360"/>
      </w:pPr>
      <w:rPr>
        <w:rFonts w:ascii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1E14176D"/>
    <w:multiLevelType w:val="hybridMultilevel"/>
    <w:tmpl w:val="291EED94"/>
    <w:lvl w:ilvl="0" w:tplc="A1BAFF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61A58B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E3578B"/>
    <w:multiLevelType w:val="hybridMultilevel"/>
    <w:tmpl w:val="6C2AE754"/>
    <w:lvl w:ilvl="0" w:tplc="9EBE77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567CA0"/>
    <w:multiLevelType w:val="hybridMultilevel"/>
    <w:tmpl w:val="F746EECE"/>
    <w:lvl w:ilvl="0" w:tplc="B546E26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D217A80"/>
    <w:multiLevelType w:val="hybridMultilevel"/>
    <w:tmpl w:val="6F98B370"/>
    <w:lvl w:ilvl="0" w:tplc="8FBCAA3C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0" w15:restartNumberingAfterBreak="0">
    <w:nsid w:val="30184E8F"/>
    <w:multiLevelType w:val="hybridMultilevel"/>
    <w:tmpl w:val="322C4A4E"/>
    <w:lvl w:ilvl="0" w:tplc="124EB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28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6C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0F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82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769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4EB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AE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C5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3431FF"/>
    <w:multiLevelType w:val="hybridMultilevel"/>
    <w:tmpl w:val="9F087EF0"/>
    <w:lvl w:ilvl="0" w:tplc="2818ACE6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414110A"/>
    <w:multiLevelType w:val="hybridMultilevel"/>
    <w:tmpl w:val="628AABB6"/>
    <w:lvl w:ilvl="0" w:tplc="ECCCF2B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5CA34DC"/>
    <w:multiLevelType w:val="hybridMultilevel"/>
    <w:tmpl w:val="12CA3A64"/>
    <w:lvl w:ilvl="0" w:tplc="0270F43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AB6B73"/>
    <w:multiLevelType w:val="hybridMultilevel"/>
    <w:tmpl w:val="C63A1E80"/>
    <w:lvl w:ilvl="0" w:tplc="173EF69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07553F"/>
    <w:multiLevelType w:val="hybridMultilevel"/>
    <w:tmpl w:val="0AF49D74"/>
    <w:lvl w:ilvl="0" w:tplc="B37C3718">
      <w:start w:val="1"/>
      <w:numFmt w:val="decimalFullWidth"/>
      <w:lvlText w:val="（%1）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6" w15:restartNumberingAfterBreak="0">
    <w:nsid w:val="3D0E7FAD"/>
    <w:multiLevelType w:val="hybridMultilevel"/>
    <w:tmpl w:val="889E7D8E"/>
    <w:lvl w:ilvl="0" w:tplc="159412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D9A7775"/>
    <w:multiLevelType w:val="hybridMultilevel"/>
    <w:tmpl w:val="C4929094"/>
    <w:lvl w:ilvl="0" w:tplc="FBC2E8AA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4203C47"/>
    <w:multiLevelType w:val="hybridMultilevel"/>
    <w:tmpl w:val="37588F90"/>
    <w:lvl w:ilvl="0" w:tplc="F2460FFA">
      <w:start w:val="1"/>
      <w:numFmt w:val="decimal"/>
      <w:lvlText w:val="(%1)"/>
      <w:lvlJc w:val="left"/>
      <w:pPr>
        <w:ind w:left="495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9" w15:restartNumberingAfterBreak="0">
    <w:nsid w:val="444F5AA3"/>
    <w:multiLevelType w:val="hybridMultilevel"/>
    <w:tmpl w:val="ED14AD92"/>
    <w:lvl w:ilvl="0" w:tplc="641E6AD4">
      <w:start w:val="1"/>
      <w:numFmt w:val="decimalFullWidth"/>
      <w:lvlText w:val="%1．"/>
      <w:lvlJc w:val="left"/>
      <w:pPr>
        <w:ind w:left="465" w:hanging="360"/>
      </w:pPr>
      <w:rPr>
        <w:rFonts w:ascii="ＭＳ Ｐゴシック" w:eastAsia="ＭＳ Ｐゴシック" w:hAnsi="ＭＳ Ｐゴシック" w:cs="Century"/>
      </w:rPr>
    </w:lvl>
    <w:lvl w:ilvl="1" w:tplc="B0A43028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0" w15:restartNumberingAfterBreak="0">
    <w:nsid w:val="44936B5B"/>
    <w:multiLevelType w:val="hybridMultilevel"/>
    <w:tmpl w:val="2E361C26"/>
    <w:lvl w:ilvl="0" w:tplc="063229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DC4A92"/>
    <w:multiLevelType w:val="hybridMultilevel"/>
    <w:tmpl w:val="10A26E08"/>
    <w:lvl w:ilvl="0" w:tplc="5B80968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22" w15:restartNumberingAfterBreak="0">
    <w:nsid w:val="55765064"/>
    <w:multiLevelType w:val="hybridMultilevel"/>
    <w:tmpl w:val="5C8A9B28"/>
    <w:lvl w:ilvl="0" w:tplc="A0CC1F5C">
      <w:start w:val="1"/>
      <w:numFmt w:val="decimalFullWidth"/>
      <w:lvlText w:val="%1．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7D0034E"/>
    <w:multiLevelType w:val="hybridMultilevel"/>
    <w:tmpl w:val="F3605180"/>
    <w:lvl w:ilvl="0" w:tplc="31445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1E2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1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E83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29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03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0D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CE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C2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8712B29"/>
    <w:multiLevelType w:val="hybridMultilevel"/>
    <w:tmpl w:val="E4DA28C8"/>
    <w:lvl w:ilvl="0" w:tplc="92647E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8FAA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FF33D4"/>
    <w:multiLevelType w:val="hybridMultilevel"/>
    <w:tmpl w:val="0310BF8A"/>
    <w:lvl w:ilvl="0" w:tplc="F678E8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C491AC1"/>
    <w:multiLevelType w:val="hybridMultilevel"/>
    <w:tmpl w:val="0302DA72"/>
    <w:lvl w:ilvl="0" w:tplc="153CE84A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116D92"/>
    <w:multiLevelType w:val="hybridMultilevel"/>
    <w:tmpl w:val="6D9C9D28"/>
    <w:lvl w:ilvl="0" w:tplc="C778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6D42332"/>
    <w:multiLevelType w:val="hybridMultilevel"/>
    <w:tmpl w:val="672ED630"/>
    <w:lvl w:ilvl="0" w:tplc="5A20F34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9" w15:restartNumberingAfterBreak="0">
    <w:nsid w:val="6B7D6B8E"/>
    <w:multiLevelType w:val="hybridMultilevel"/>
    <w:tmpl w:val="06649B28"/>
    <w:lvl w:ilvl="0" w:tplc="A9B864CA">
      <w:start w:val="1"/>
      <w:numFmt w:val="decimalFullWidth"/>
      <w:lvlText w:val="%1．"/>
      <w:lvlJc w:val="left"/>
      <w:pPr>
        <w:ind w:left="57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733DCB"/>
    <w:multiLevelType w:val="hybridMultilevel"/>
    <w:tmpl w:val="C862D56A"/>
    <w:lvl w:ilvl="0" w:tplc="144ACBEC">
      <w:start w:val="1"/>
      <w:numFmt w:val="decimal"/>
      <w:lvlText w:val="(%1)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1" w15:restartNumberingAfterBreak="0">
    <w:nsid w:val="6F7C43C0"/>
    <w:multiLevelType w:val="hybridMultilevel"/>
    <w:tmpl w:val="E626F686"/>
    <w:lvl w:ilvl="0" w:tplc="4EAEB77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2" w15:restartNumberingAfterBreak="0">
    <w:nsid w:val="707A4C26"/>
    <w:multiLevelType w:val="hybridMultilevel"/>
    <w:tmpl w:val="1828F746"/>
    <w:lvl w:ilvl="0" w:tplc="E4D20A44">
      <w:start w:val="1"/>
      <w:numFmt w:val="decimal"/>
      <w:lvlText w:val="(%1)"/>
      <w:lvlJc w:val="left"/>
      <w:pPr>
        <w:ind w:left="570" w:hanging="360"/>
      </w:pPr>
      <w:rPr>
        <w:rFonts w:ascii="ＭＳ Ｐゴシック" w:eastAsia="ＭＳ Ｐゴシック" w:hAnsi="ＭＳ Ｐゴシック" w:cs="Century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44130F0"/>
    <w:multiLevelType w:val="hybridMultilevel"/>
    <w:tmpl w:val="543AA874"/>
    <w:lvl w:ilvl="0" w:tplc="4260F36E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4" w15:restartNumberingAfterBreak="0">
    <w:nsid w:val="75907107"/>
    <w:multiLevelType w:val="hybridMultilevel"/>
    <w:tmpl w:val="F9B42DCA"/>
    <w:lvl w:ilvl="0" w:tplc="24180D6C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5D921630">
      <w:start w:val="1"/>
      <w:numFmt w:val="decimalFullWidth"/>
      <w:lvlText w:val="%2．"/>
      <w:lvlJc w:val="left"/>
      <w:pPr>
        <w:ind w:left="1200" w:hanging="360"/>
      </w:pPr>
      <w:rPr>
        <w:rFonts w:hint="default"/>
      </w:rPr>
    </w:lvl>
    <w:lvl w:ilvl="2" w:tplc="75F26056">
      <w:start w:val="2"/>
      <w:numFmt w:val="decimalFullWidth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70B39D6"/>
    <w:multiLevelType w:val="hybridMultilevel"/>
    <w:tmpl w:val="5036A114"/>
    <w:lvl w:ilvl="0" w:tplc="ECA8A694">
      <w:start w:val="1"/>
      <w:numFmt w:val="decimal"/>
      <w:lvlText w:val="(%1)"/>
      <w:lvlJc w:val="left"/>
      <w:pPr>
        <w:ind w:left="465" w:hanging="360"/>
      </w:pPr>
      <w:rPr>
        <w:rFonts w:ascii="ＭＳ Ｐゴシック" w:eastAsia="ＭＳ Ｐゴシック" w:hAnsi="ＭＳ Ｐゴシック" w:hint="default"/>
      </w:rPr>
    </w:lvl>
    <w:lvl w:ilvl="1" w:tplc="F56025E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6" w15:restartNumberingAfterBreak="0">
    <w:nsid w:val="78BA525E"/>
    <w:multiLevelType w:val="hybridMultilevel"/>
    <w:tmpl w:val="4308D87A"/>
    <w:lvl w:ilvl="0" w:tplc="081A386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7" w15:restartNumberingAfterBreak="0">
    <w:nsid w:val="7A0B48D1"/>
    <w:multiLevelType w:val="hybridMultilevel"/>
    <w:tmpl w:val="19E0FF7E"/>
    <w:lvl w:ilvl="0" w:tplc="56161D9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BB92DB4"/>
    <w:multiLevelType w:val="hybridMultilevel"/>
    <w:tmpl w:val="F6E67410"/>
    <w:lvl w:ilvl="0" w:tplc="CFA211B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BFA789C"/>
    <w:multiLevelType w:val="hybridMultilevel"/>
    <w:tmpl w:val="E99CC962"/>
    <w:lvl w:ilvl="0" w:tplc="8430CF6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C8A207A"/>
    <w:multiLevelType w:val="hybridMultilevel"/>
    <w:tmpl w:val="4D508624"/>
    <w:lvl w:ilvl="0" w:tplc="77101FD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 w16cid:durableId="1426072674">
    <w:abstractNumId w:val="2"/>
  </w:num>
  <w:num w:numId="2" w16cid:durableId="1616205132">
    <w:abstractNumId w:val="39"/>
  </w:num>
  <w:num w:numId="3" w16cid:durableId="2019506474">
    <w:abstractNumId w:val="26"/>
  </w:num>
  <w:num w:numId="4" w16cid:durableId="1609770970">
    <w:abstractNumId w:val="37"/>
  </w:num>
  <w:num w:numId="5" w16cid:durableId="988942667">
    <w:abstractNumId w:val="13"/>
  </w:num>
  <w:num w:numId="6" w16cid:durableId="1708337770">
    <w:abstractNumId w:val="14"/>
  </w:num>
  <w:num w:numId="7" w16cid:durableId="1701079016">
    <w:abstractNumId w:val="6"/>
  </w:num>
  <w:num w:numId="8" w16cid:durableId="1732193702">
    <w:abstractNumId w:val="28"/>
  </w:num>
  <w:num w:numId="9" w16cid:durableId="2087072094">
    <w:abstractNumId w:val="15"/>
  </w:num>
  <w:num w:numId="10" w16cid:durableId="1104690102">
    <w:abstractNumId w:val="29"/>
  </w:num>
  <w:num w:numId="11" w16cid:durableId="1897079730">
    <w:abstractNumId w:val="22"/>
  </w:num>
  <w:num w:numId="12" w16cid:durableId="1921672925">
    <w:abstractNumId w:val="21"/>
  </w:num>
  <w:num w:numId="13" w16cid:durableId="741367263">
    <w:abstractNumId w:val="38"/>
  </w:num>
  <w:num w:numId="14" w16cid:durableId="634530780">
    <w:abstractNumId w:val="12"/>
  </w:num>
  <w:num w:numId="15" w16cid:durableId="1139610465">
    <w:abstractNumId w:val="30"/>
  </w:num>
  <w:num w:numId="16" w16cid:durableId="1122655091">
    <w:abstractNumId w:val="9"/>
  </w:num>
  <w:num w:numId="17" w16cid:durableId="383648299">
    <w:abstractNumId w:val="18"/>
  </w:num>
  <w:num w:numId="18" w16cid:durableId="2074815251">
    <w:abstractNumId w:val="27"/>
  </w:num>
  <w:num w:numId="19" w16cid:durableId="1939175696">
    <w:abstractNumId w:val="7"/>
  </w:num>
  <w:num w:numId="20" w16cid:durableId="2026319086">
    <w:abstractNumId w:val="35"/>
  </w:num>
  <w:num w:numId="21" w16cid:durableId="1603297512">
    <w:abstractNumId w:val="40"/>
  </w:num>
  <w:num w:numId="22" w16cid:durableId="123546531">
    <w:abstractNumId w:val="19"/>
  </w:num>
  <w:num w:numId="23" w16cid:durableId="1775246714">
    <w:abstractNumId w:val="5"/>
  </w:num>
  <w:num w:numId="24" w16cid:durableId="1535658507">
    <w:abstractNumId w:val="36"/>
  </w:num>
  <w:num w:numId="25" w16cid:durableId="1538542168">
    <w:abstractNumId w:val="0"/>
  </w:num>
  <w:num w:numId="26" w16cid:durableId="595746522">
    <w:abstractNumId w:val="34"/>
  </w:num>
  <w:num w:numId="27" w16cid:durableId="1174955180">
    <w:abstractNumId w:val="24"/>
  </w:num>
  <w:num w:numId="28" w16cid:durableId="812675705">
    <w:abstractNumId w:val="17"/>
  </w:num>
  <w:num w:numId="29" w16cid:durableId="1669400733">
    <w:abstractNumId w:val="8"/>
  </w:num>
  <w:num w:numId="30" w16cid:durableId="717361758">
    <w:abstractNumId w:val="20"/>
  </w:num>
  <w:num w:numId="31" w16cid:durableId="1459252229">
    <w:abstractNumId w:val="4"/>
  </w:num>
  <w:num w:numId="32" w16cid:durableId="460463155">
    <w:abstractNumId w:val="16"/>
  </w:num>
  <w:num w:numId="33" w16cid:durableId="1976134272">
    <w:abstractNumId w:val="32"/>
  </w:num>
  <w:num w:numId="34" w16cid:durableId="1270773017">
    <w:abstractNumId w:val="1"/>
  </w:num>
  <w:num w:numId="35" w16cid:durableId="711613966">
    <w:abstractNumId w:val="31"/>
  </w:num>
  <w:num w:numId="36" w16cid:durableId="1791822435">
    <w:abstractNumId w:val="33"/>
  </w:num>
  <w:num w:numId="37" w16cid:durableId="1579558460">
    <w:abstractNumId w:val="25"/>
  </w:num>
  <w:num w:numId="38" w16cid:durableId="662662935">
    <w:abstractNumId w:val="23"/>
  </w:num>
  <w:num w:numId="39" w16cid:durableId="937979576">
    <w:abstractNumId w:val="3"/>
  </w:num>
  <w:num w:numId="40" w16cid:durableId="1130783771">
    <w:abstractNumId w:val="10"/>
  </w:num>
  <w:num w:numId="41" w16cid:durableId="615211682">
    <w:abstractNumId w:val="11"/>
  </w:num>
  <w:num w:numId="42" w16cid:durableId="215514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E3"/>
    <w:rsid w:val="000006BC"/>
    <w:rsid w:val="00012E3E"/>
    <w:rsid w:val="00023823"/>
    <w:rsid w:val="0003479A"/>
    <w:rsid w:val="00035266"/>
    <w:rsid w:val="00035F58"/>
    <w:rsid w:val="00051B22"/>
    <w:rsid w:val="00056B6E"/>
    <w:rsid w:val="00056FD8"/>
    <w:rsid w:val="00066543"/>
    <w:rsid w:val="00075D16"/>
    <w:rsid w:val="0008064D"/>
    <w:rsid w:val="000867AA"/>
    <w:rsid w:val="000901DF"/>
    <w:rsid w:val="0009069A"/>
    <w:rsid w:val="000A2C93"/>
    <w:rsid w:val="000A427D"/>
    <w:rsid w:val="000A4CC0"/>
    <w:rsid w:val="000A4DA4"/>
    <w:rsid w:val="000A58AC"/>
    <w:rsid w:val="000A617B"/>
    <w:rsid w:val="000B16B3"/>
    <w:rsid w:val="000D0D47"/>
    <w:rsid w:val="000D23B0"/>
    <w:rsid w:val="000E1481"/>
    <w:rsid w:val="000E1641"/>
    <w:rsid w:val="000F6129"/>
    <w:rsid w:val="00101880"/>
    <w:rsid w:val="001120D2"/>
    <w:rsid w:val="00112609"/>
    <w:rsid w:val="00112A0A"/>
    <w:rsid w:val="00113431"/>
    <w:rsid w:val="001146D5"/>
    <w:rsid w:val="0012149F"/>
    <w:rsid w:val="00122795"/>
    <w:rsid w:val="00136332"/>
    <w:rsid w:val="00143712"/>
    <w:rsid w:val="00150AEC"/>
    <w:rsid w:val="00162104"/>
    <w:rsid w:val="00171E2D"/>
    <w:rsid w:val="001803BB"/>
    <w:rsid w:val="00185497"/>
    <w:rsid w:val="0018709A"/>
    <w:rsid w:val="001907F7"/>
    <w:rsid w:val="00195D3A"/>
    <w:rsid w:val="001A5487"/>
    <w:rsid w:val="001A754F"/>
    <w:rsid w:val="001A790E"/>
    <w:rsid w:val="001B7C9F"/>
    <w:rsid w:val="001C297E"/>
    <w:rsid w:val="001C5244"/>
    <w:rsid w:val="001D3692"/>
    <w:rsid w:val="001D51E3"/>
    <w:rsid w:val="001D5412"/>
    <w:rsid w:val="001E0A8D"/>
    <w:rsid w:val="001E4B04"/>
    <w:rsid w:val="001F142F"/>
    <w:rsid w:val="00205B7F"/>
    <w:rsid w:val="00206413"/>
    <w:rsid w:val="00215851"/>
    <w:rsid w:val="00221650"/>
    <w:rsid w:val="00235482"/>
    <w:rsid w:val="00235AF3"/>
    <w:rsid w:val="00245A33"/>
    <w:rsid w:val="00250219"/>
    <w:rsid w:val="00253D6D"/>
    <w:rsid w:val="00262169"/>
    <w:rsid w:val="00271F80"/>
    <w:rsid w:val="00272312"/>
    <w:rsid w:val="00275CF1"/>
    <w:rsid w:val="002839DD"/>
    <w:rsid w:val="0029134E"/>
    <w:rsid w:val="00297C64"/>
    <w:rsid w:val="002A08C0"/>
    <w:rsid w:val="002A279E"/>
    <w:rsid w:val="002B24F3"/>
    <w:rsid w:val="002B51F5"/>
    <w:rsid w:val="002C7FD2"/>
    <w:rsid w:val="002D04A4"/>
    <w:rsid w:val="002D2B32"/>
    <w:rsid w:val="002D70A5"/>
    <w:rsid w:val="002D78BB"/>
    <w:rsid w:val="002E1BBF"/>
    <w:rsid w:val="002E2779"/>
    <w:rsid w:val="002E4D33"/>
    <w:rsid w:val="002F0625"/>
    <w:rsid w:val="0031008A"/>
    <w:rsid w:val="00312730"/>
    <w:rsid w:val="003171B3"/>
    <w:rsid w:val="003241FD"/>
    <w:rsid w:val="003247E0"/>
    <w:rsid w:val="003305DE"/>
    <w:rsid w:val="003327C1"/>
    <w:rsid w:val="00332ED9"/>
    <w:rsid w:val="00335B90"/>
    <w:rsid w:val="00351932"/>
    <w:rsid w:val="00352139"/>
    <w:rsid w:val="003545BE"/>
    <w:rsid w:val="003572FB"/>
    <w:rsid w:val="00364662"/>
    <w:rsid w:val="00365F42"/>
    <w:rsid w:val="003675B5"/>
    <w:rsid w:val="0037229A"/>
    <w:rsid w:val="003753F3"/>
    <w:rsid w:val="003A0927"/>
    <w:rsid w:val="003A122C"/>
    <w:rsid w:val="003A4B4E"/>
    <w:rsid w:val="003A55DC"/>
    <w:rsid w:val="003A603C"/>
    <w:rsid w:val="003A7EE9"/>
    <w:rsid w:val="003C30D8"/>
    <w:rsid w:val="003C47FA"/>
    <w:rsid w:val="003C6BC7"/>
    <w:rsid w:val="003D26BA"/>
    <w:rsid w:val="003D6239"/>
    <w:rsid w:val="003F0196"/>
    <w:rsid w:val="003F1B9B"/>
    <w:rsid w:val="003F2469"/>
    <w:rsid w:val="003F2665"/>
    <w:rsid w:val="003F2941"/>
    <w:rsid w:val="004024D9"/>
    <w:rsid w:val="0040375B"/>
    <w:rsid w:val="00403E35"/>
    <w:rsid w:val="004153E7"/>
    <w:rsid w:val="00416691"/>
    <w:rsid w:val="00423097"/>
    <w:rsid w:val="00423C09"/>
    <w:rsid w:val="00423CA6"/>
    <w:rsid w:val="00435C39"/>
    <w:rsid w:val="00437716"/>
    <w:rsid w:val="00437CE5"/>
    <w:rsid w:val="00446B41"/>
    <w:rsid w:val="004521FA"/>
    <w:rsid w:val="004531DF"/>
    <w:rsid w:val="00457B24"/>
    <w:rsid w:val="0046097D"/>
    <w:rsid w:val="004641FC"/>
    <w:rsid w:val="00465B5E"/>
    <w:rsid w:val="00466E91"/>
    <w:rsid w:val="004673E0"/>
    <w:rsid w:val="00473388"/>
    <w:rsid w:val="00474428"/>
    <w:rsid w:val="0047508C"/>
    <w:rsid w:val="00496EDC"/>
    <w:rsid w:val="004B2258"/>
    <w:rsid w:val="004C3F95"/>
    <w:rsid w:val="004C6001"/>
    <w:rsid w:val="004C69B2"/>
    <w:rsid w:val="004E0068"/>
    <w:rsid w:val="00515DC7"/>
    <w:rsid w:val="00525AB7"/>
    <w:rsid w:val="00526C14"/>
    <w:rsid w:val="00530115"/>
    <w:rsid w:val="0053271E"/>
    <w:rsid w:val="0053790F"/>
    <w:rsid w:val="005456A4"/>
    <w:rsid w:val="00545BA8"/>
    <w:rsid w:val="005655D0"/>
    <w:rsid w:val="00573D14"/>
    <w:rsid w:val="00584188"/>
    <w:rsid w:val="00584258"/>
    <w:rsid w:val="00585965"/>
    <w:rsid w:val="00590C18"/>
    <w:rsid w:val="00591D8A"/>
    <w:rsid w:val="005A088C"/>
    <w:rsid w:val="005B6F0F"/>
    <w:rsid w:val="005C1058"/>
    <w:rsid w:val="005C60A6"/>
    <w:rsid w:val="005C6267"/>
    <w:rsid w:val="005D73E9"/>
    <w:rsid w:val="005E5FA6"/>
    <w:rsid w:val="005F1DC7"/>
    <w:rsid w:val="005F52BB"/>
    <w:rsid w:val="005F5CB5"/>
    <w:rsid w:val="006021DF"/>
    <w:rsid w:val="00610767"/>
    <w:rsid w:val="00621A2F"/>
    <w:rsid w:val="00624720"/>
    <w:rsid w:val="00630FE0"/>
    <w:rsid w:val="00647706"/>
    <w:rsid w:val="00651A29"/>
    <w:rsid w:val="00651CAB"/>
    <w:rsid w:val="00657FEF"/>
    <w:rsid w:val="006638C0"/>
    <w:rsid w:val="00672943"/>
    <w:rsid w:val="00683CEA"/>
    <w:rsid w:val="00684E27"/>
    <w:rsid w:val="00685E49"/>
    <w:rsid w:val="006926C9"/>
    <w:rsid w:val="006954C3"/>
    <w:rsid w:val="006B17BF"/>
    <w:rsid w:val="006B2B02"/>
    <w:rsid w:val="006B2E8B"/>
    <w:rsid w:val="006C79E4"/>
    <w:rsid w:val="006D5E7B"/>
    <w:rsid w:val="006D791D"/>
    <w:rsid w:val="006E575B"/>
    <w:rsid w:val="006F6806"/>
    <w:rsid w:val="007063C5"/>
    <w:rsid w:val="007101A7"/>
    <w:rsid w:val="00743E59"/>
    <w:rsid w:val="00763AD3"/>
    <w:rsid w:val="00765E5A"/>
    <w:rsid w:val="00783E6F"/>
    <w:rsid w:val="0079661C"/>
    <w:rsid w:val="007B1513"/>
    <w:rsid w:val="007C55FC"/>
    <w:rsid w:val="007D2BB3"/>
    <w:rsid w:val="007D59FA"/>
    <w:rsid w:val="007D71B2"/>
    <w:rsid w:val="007E139C"/>
    <w:rsid w:val="007E3830"/>
    <w:rsid w:val="007F1CF8"/>
    <w:rsid w:val="007F23D7"/>
    <w:rsid w:val="007F784B"/>
    <w:rsid w:val="0080118A"/>
    <w:rsid w:val="0080672B"/>
    <w:rsid w:val="00817FBB"/>
    <w:rsid w:val="00820398"/>
    <w:rsid w:val="008215B6"/>
    <w:rsid w:val="0083368D"/>
    <w:rsid w:val="00847567"/>
    <w:rsid w:val="008572E2"/>
    <w:rsid w:val="00864884"/>
    <w:rsid w:val="0087078E"/>
    <w:rsid w:val="00870B82"/>
    <w:rsid w:val="00881077"/>
    <w:rsid w:val="008861B6"/>
    <w:rsid w:val="00887409"/>
    <w:rsid w:val="00890B06"/>
    <w:rsid w:val="0089787A"/>
    <w:rsid w:val="008A0516"/>
    <w:rsid w:val="008A0F99"/>
    <w:rsid w:val="008A3826"/>
    <w:rsid w:val="008A3DF1"/>
    <w:rsid w:val="008C24EE"/>
    <w:rsid w:val="008C391B"/>
    <w:rsid w:val="008C490A"/>
    <w:rsid w:val="008C6C43"/>
    <w:rsid w:val="008D1EF0"/>
    <w:rsid w:val="008D52B9"/>
    <w:rsid w:val="008E54AA"/>
    <w:rsid w:val="008F0521"/>
    <w:rsid w:val="008F7F0B"/>
    <w:rsid w:val="00905E86"/>
    <w:rsid w:val="00905FB0"/>
    <w:rsid w:val="00913C5B"/>
    <w:rsid w:val="00932E58"/>
    <w:rsid w:val="00935B8B"/>
    <w:rsid w:val="0094337B"/>
    <w:rsid w:val="00945E9F"/>
    <w:rsid w:val="00946F8B"/>
    <w:rsid w:val="009530DE"/>
    <w:rsid w:val="00955E80"/>
    <w:rsid w:val="00965DBA"/>
    <w:rsid w:val="00967F7F"/>
    <w:rsid w:val="00983F94"/>
    <w:rsid w:val="009847F4"/>
    <w:rsid w:val="00990414"/>
    <w:rsid w:val="009905DD"/>
    <w:rsid w:val="00992DDA"/>
    <w:rsid w:val="009A03AE"/>
    <w:rsid w:val="009B0328"/>
    <w:rsid w:val="009B0593"/>
    <w:rsid w:val="009B2E2B"/>
    <w:rsid w:val="009E6757"/>
    <w:rsid w:val="009F08E7"/>
    <w:rsid w:val="009F5D24"/>
    <w:rsid w:val="00A10410"/>
    <w:rsid w:val="00A11408"/>
    <w:rsid w:val="00A178CA"/>
    <w:rsid w:val="00A214DE"/>
    <w:rsid w:val="00A226FC"/>
    <w:rsid w:val="00A26424"/>
    <w:rsid w:val="00A30B70"/>
    <w:rsid w:val="00A43D46"/>
    <w:rsid w:val="00A4434C"/>
    <w:rsid w:val="00A52E55"/>
    <w:rsid w:val="00A67D62"/>
    <w:rsid w:val="00A8254E"/>
    <w:rsid w:val="00A8445E"/>
    <w:rsid w:val="00AC77C7"/>
    <w:rsid w:val="00AD066B"/>
    <w:rsid w:val="00AD20B1"/>
    <w:rsid w:val="00AD46C0"/>
    <w:rsid w:val="00AD61C4"/>
    <w:rsid w:val="00AE52EF"/>
    <w:rsid w:val="00AF2BE3"/>
    <w:rsid w:val="00B00876"/>
    <w:rsid w:val="00B07571"/>
    <w:rsid w:val="00B1637E"/>
    <w:rsid w:val="00B17E48"/>
    <w:rsid w:val="00B20EAD"/>
    <w:rsid w:val="00B2111F"/>
    <w:rsid w:val="00B24B7E"/>
    <w:rsid w:val="00B34FE7"/>
    <w:rsid w:val="00B362BB"/>
    <w:rsid w:val="00B36950"/>
    <w:rsid w:val="00B516B3"/>
    <w:rsid w:val="00B54F00"/>
    <w:rsid w:val="00B64D55"/>
    <w:rsid w:val="00B7690B"/>
    <w:rsid w:val="00B92AB6"/>
    <w:rsid w:val="00B966E7"/>
    <w:rsid w:val="00B971BE"/>
    <w:rsid w:val="00BA1430"/>
    <w:rsid w:val="00BA2D52"/>
    <w:rsid w:val="00BB39B3"/>
    <w:rsid w:val="00BD2807"/>
    <w:rsid w:val="00BD3406"/>
    <w:rsid w:val="00BD6524"/>
    <w:rsid w:val="00BD7D4D"/>
    <w:rsid w:val="00BE1212"/>
    <w:rsid w:val="00BE437C"/>
    <w:rsid w:val="00BF2BE7"/>
    <w:rsid w:val="00C060C7"/>
    <w:rsid w:val="00C07B37"/>
    <w:rsid w:val="00C17D42"/>
    <w:rsid w:val="00C216D3"/>
    <w:rsid w:val="00C230EF"/>
    <w:rsid w:val="00C351E5"/>
    <w:rsid w:val="00C35DB7"/>
    <w:rsid w:val="00C45C0F"/>
    <w:rsid w:val="00C46408"/>
    <w:rsid w:val="00C4644F"/>
    <w:rsid w:val="00C50BD2"/>
    <w:rsid w:val="00C573B3"/>
    <w:rsid w:val="00C6203B"/>
    <w:rsid w:val="00C642CE"/>
    <w:rsid w:val="00C837DB"/>
    <w:rsid w:val="00C93F95"/>
    <w:rsid w:val="00C9620D"/>
    <w:rsid w:val="00CB4072"/>
    <w:rsid w:val="00CC4520"/>
    <w:rsid w:val="00CD0257"/>
    <w:rsid w:val="00CE33A2"/>
    <w:rsid w:val="00CF582A"/>
    <w:rsid w:val="00D03926"/>
    <w:rsid w:val="00D175C6"/>
    <w:rsid w:val="00D738B0"/>
    <w:rsid w:val="00D77A7E"/>
    <w:rsid w:val="00D77DFF"/>
    <w:rsid w:val="00D8406F"/>
    <w:rsid w:val="00D86375"/>
    <w:rsid w:val="00D91321"/>
    <w:rsid w:val="00D92D89"/>
    <w:rsid w:val="00DA59CC"/>
    <w:rsid w:val="00DA6A71"/>
    <w:rsid w:val="00DB20A7"/>
    <w:rsid w:val="00DB306E"/>
    <w:rsid w:val="00DC033C"/>
    <w:rsid w:val="00DC0744"/>
    <w:rsid w:val="00DC7EE9"/>
    <w:rsid w:val="00DE5EF5"/>
    <w:rsid w:val="00DE6B9A"/>
    <w:rsid w:val="00DF3F13"/>
    <w:rsid w:val="00E04902"/>
    <w:rsid w:val="00E04FA7"/>
    <w:rsid w:val="00E16B4C"/>
    <w:rsid w:val="00E24A62"/>
    <w:rsid w:val="00E2628D"/>
    <w:rsid w:val="00E30D58"/>
    <w:rsid w:val="00E370E1"/>
    <w:rsid w:val="00E653FE"/>
    <w:rsid w:val="00E71D9E"/>
    <w:rsid w:val="00E81A37"/>
    <w:rsid w:val="00E91D8F"/>
    <w:rsid w:val="00E92B9E"/>
    <w:rsid w:val="00E94949"/>
    <w:rsid w:val="00EA3743"/>
    <w:rsid w:val="00EA76BC"/>
    <w:rsid w:val="00EA7EA3"/>
    <w:rsid w:val="00EB0BED"/>
    <w:rsid w:val="00EB40D5"/>
    <w:rsid w:val="00EC5746"/>
    <w:rsid w:val="00EC72D0"/>
    <w:rsid w:val="00F075B9"/>
    <w:rsid w:val="00F13040"/>
    <w:rsid w:val="00F14C24"/>
    <w:rsid w:val="00F23EF7"/>
    <w:rsid w:val="00F321B5"/>
    <w:rsid w:val="00F4747D"/>
    <w:rsid w:val="00F62109"/>
    <w:rsid w:val="00F67138"/>
    <w:rsid w:val="00F716F3"/>
    <w:rsid w:val="00F725E2"/>
    <w:rsid w:val="00F726FF"/>
    <w:rsid w:val="00F80739"/>
    <w:rsid w:val="00F844F0"/>
    <w:rsid w:val="00F87330"/>
    <w:rsid w:val="00F91797"/>
    <w:rsid w:val="00F92DD9"/>
    <w:rsid w:val="00FA0EC9"/>
    <w:rsid w:val="00FA7DEC"/>
    <w:rsid w:val="00FB57FE"/>
    <w:rsid w:val="00FD3A16"/>
    <w:rsid w:val="00FE1861"/>
    <w:rsid w:val="00FE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9D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06"/>
    <w:pPr>
      <w:ind w:leftChars="400" w:left="840"/>
    </w:pPr>
  </w:style>
  <w:style w:type="table" w:styleId="a4">
    <w:name w:val="Table Grid"/>
    <w:basedOn w:val="a1"/>
    <w:uiPriority w:val="39"/>
    <w:rsid w:val="008C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8C24E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8C24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3-4">
    <w:name w:val="Grid Table 3 Accent 4"/>
    <w:basedOn w:val="a1"/>
    <w:uiPriority w:val="48"/>
    <w:rsid w:val="00A4434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rsid w:val="00A4434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1-3">
    <w:name w:val="Grid Table 1 Light Accent 3"/>
    <w:basedOn w:val="a1"/>
    <w:uiPriority w:val="46"/>
    <w:rsid w:val="00A4434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">
    <w:name w:val="Plain Table 2"/>
    <w:basedOn w:val="a1"/>
    <w:uiPriority w:val="42"/>
    <w:rsid w:val="00A443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1">
    <w:name w:val="List Table 3 Accent 1"/>
    <w:basedOn w:val="a1"/>
    <w:uiPriority w:val="48"/>
    <w:rsid w:val="00A4434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5">
    <w:name w:val="annotation reference"/>
    <w:basedOn w:val="a0"/>
    <w:uiPriority w:val="99"/>
    <w:semiHidden/>
    <w:unhideWhenUsed/>
    <w:rsid w:val="00C9620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C9620D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C9620D"/>
  </w:style>
  <w:style w:type="paragraph" w:styleId="a8">
    <w:name w:val="annotation subject"/>
    <w:basedOn w:val="a6"/>
    <w:next w:val="a6"/>
    <w:link w:val="a9"/>
    <w:uiPriority w:val="99"/>
    <w:semiHidden/>
    <w:unhideWhenUsed/>
    <w:rsid w:val="00C9620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9620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6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62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0B06"/>
  </w:style>
  <w:style w:type="paragraph" w:styleId="ae">
    <w:name w:val="footer"/>
    <w:basedOn w:val="a"/>
    <w:link w:val="af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0B06"/>
  </w:style>
  <w:style w:type="character" w:styleId="af0">
    <w:name w:val="Hyperlink"/>
    <w:basedOn w:val="a0"/>
    <w:uiPriority w:val="99"/>
    <w:unhideWhenUsed/>
    <w:rsid w:val="001D3692"/>
    <w:rPr>
      <w:color w:val="0563C1" w:themeColor="hyperlink"/>
      <w:u w:val="single"/>
    </w:rPr>
  </w:style>
  <w:style w:type="paragraph" w:customStyle="1" w:styleId="1">
    <w:name w:val="1字下げ"/>
    <w:basedOn w:val="a"/>
    <w:rsid w:val="008F0521"/>
    <w:pPr>
      <w:ind w:leftChars="100" w:left="240"/>
    </w:pPr>
    <w:rPr>
      <w:rFonts w:ascii="Century" w:eastAsia="ＭＳ 明朝" w:hAnsi="Century" w:cs="Times New Roman"/>
      <w:sz w:val="24"/>
      <w:szCs w:val="24"/>
    </w:rPr>
  </w:style>
  <w:style w:type="character" w:customStyle="1" w:styleId="10">
    <w:name w:val="未解決のメンション1"/>
    <w:basedOn w:val="a0"/>
    <w:uiPriority w:val="99"/>
    <w:semiHidden/>
    <w:unhideWhenUsed/>
    <w:rsid w:val="00984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81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41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2025-08-27T01:31:00Z</dcterms:created>
  <dcterms:modified xsi:type="dcterms:W3CDTF">2026-03-25T04:47:00Z</dcterms:modified>
</cp:coreProperties>
</file>